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EF" w:rsidRPr="005808EF" w:rsidRDefault="005808EF" w:rsidP="005808EF">
      <w:pPr>
        <w:jc w:val="center"/>
        <w:rPr>
          <w:b/>
          <w:i/>
          <w:sz w:val="32"/>
          <w:szCs w:val="32"/>
          <w:u w:val="single"/>
        </w:rPr>
      </w:pPr>
      <w:r w:rsidRPr="005808EF">
        <w:rPr>
          <w:b/>
          <w:i/>
          <w:sz w:val="32"/>
          <w:szCs w:val="32"/>
          <w:u w:val="single"/>
        </w:rPr>
        <w:t>INCLUDED LIQUORS</w:t>
      </w:r>
    </w:p>
    <w:p w:rsidR="005808EF" w:rsidRDefault="005808EF">
      <w:pPr>
        <w:rPr>
          <w:b/>
          <w:i/>
        </w:rPr>
      </w:pPr>
    </w:p>
    <w:p w:rsidR="00C00DE2" w:rsidRPr="005808EF" w:rsidRDefault="005808EF">
      <w:pPr>
        <w:rPr>
          <w:b/>
          <w:i/>
        </w:rPr>
      </w:pPr>
      <w:r w:rsidRPr="005808EF">
        <w:rPr>
          <w:b/>
          <w:i/>
        </w:rPr>
        <w:t>VODKAS</w:t>
      </w:r>
    </w:p>
    <w:p w:rsidR="00C00DE2" w:rsidRDefault="00C00DE2">
      <w:r>
        <w:t>Smirnoff</w:t>
      </w:r>
    </w:p>
    <w:p w:rsidR="00C00DE2" w:rsidRDefault="00C00DE2">
      <w:r>
        <w:t>Stoli</w:t>
      </w:r>
    </w:p>
    <w:p w:rsidR="00C00DE2" w:rsidRDefault="00C00DE2">
      <w:r>
        <w:t>Absoulte</w:t>
      </w:r>
    </w:p>
    <w:p w:rsidR="00C00DE2" w:rsidRDefault="00C00DE2">
      <w:r>
        <w:t>Titos</w:t>
      </w:r>
    </w:p>
    <w:p w:rsidR="00C00DE2" w:rsidRDefault="00C00DE2">
      <w:r>
        <w:t>Skyy</w:t>
      </w:r>
    </w:p>
    <w:p w:rsidR="00C00DE2" w:rsidRDefault="00C00DE2"/>
    <w:p w:rsidR="00C00DE2" w:rsidRDefault="00C00DE2"/>
    <w:p w:rsidR="00C00DE2" w:rsidRPr="005808EF" w:rsidRDefault="005808EF">
      <w:pPr>
        <w:rPr>
          <w:b/>
          <w:i/>
        </w:rPr>
      </w:pPr>
      <w:r w:rsidRPr="005808EF">
        <w:rPr>
          <w:b/>
          <w:i/>
        </w:rPr>
        <w:t>RUM</w:t>
      </w:r>
    </w:p>
    <w:p w:rsidR="00B36F85" w:rsidRDefault="00B36F85">
      <w:r>
        <w:t>Castillo Anejo</w:t>
      </w:r>
    </w:p>
    <w:p w:rsidR="00B36F85" w:rsidRDefault="00B36F85">
      <w:r>
        <w:t>Havana 3 Years</w:t>
      </w:r>
    </w:p>
    <w:p w:rsidR="00B36F85" w:rsidRDefault="00B36F85">
      <w:r>
        <w:t>Bacardi Blanco</w:t>
      </w:r>
    </w:p>
    <w:p w:rsidR="00B36F85" w:rsidRDefault="00B36F85">
      <w:r>
        <w:t>Malibu</w:t>
      </w:r>
    </w:p>
    <w:p w:rsidR="00B36F85" w:rsidRDefault="00B36F85">
      <w:r>
        <w:t>Havana 7 Year</w:t>
      </w:r>
    </w:p>
    <w:p w:rsidR="00B36F85" w:rsidRDefault="00B36F85">
      <w:r>
        <w:t>Kraken</w:t>
      </w:r>
    </w:p>
    <w:p w:rsidR="00B36F85" w:rsidRDefault="00B36F85">
      <w:r>
        <w:t>Captain Morgan</w:t>
      </w:r>
    </w:p>
    <w:p w:rsidR="00B36F85" w:rsidRDefault="00B36F85">
      <w:r>
        <w:t>Bacardi Anejo</w:t>
      </w:r>
    </w:p>
    <w:p w:rsidR="00B36F85" w:rsidRDefault="00B36F85"/>
    <w:p w:rsidR="00C00DE2" w:rsidRDefault="00C00DE2"/>
    <w:p w:rsidR="00C00DE2" w:rsidRPr="005808EF" w:rsidRDefault="005808EF">
      <w:pPr>
        <w:rPr>
          <w:b/>
          <w:i/>
        </w:rPr>
      </w:pPr>
      <w:r w:rsidRPr="005808EF">
        <w:rPr>
          <w:b/>
          <w:i/>
        </w:rPr>
        <w:t>LIQUERUS</w:t>
      </w:r>
    </w:p>
    <w:p w:rsidR="00B36F85" w:rsidRDefault="00B36F85">
      <w:r>
        <w:t>Xtabentun</w:t>
      </w:r>
    </w:p>
    <w:p w:rsidR="00B36F85" w:rsidRDefault="00B36F85">
      <w:r>
        <w:t>Sambuca White</w:t>
      </w:r>
    </w:p>
    <w:p w:rsidR="00B36F85" w:rsidRDefault="00B36F85">
      <w:r>
        <w:t>Sambuca Black</w:t>
      </w:r>
    </w:p>
    <w:p w:rsidR="00B36F85" w:rsidRDefault="00B36F85">
      <w:r>
        <w:t>Jagermeister</w:t>
      </w:r>
    </w:p>
    <w:p w:rsidR="00B36F85" w:rsidRDefault="00B36F85">
      <w:r>
        <w:t>Campari</w:t>
      </w:r>
    </w:p>
    <w:p w:rsidR="00B36F85" w:rsidRDefault="00B36F85">
      <w:r>
        <w:t>Fernet</w:t>
      </w:r>
    </w:p>
    <w:p w:rsidR="00B36F85" w:rsidRDefault="00B36F85">
      <w:r>
        <w:t>Bailey’s</w:t>
      </w:r>
    </w:p>
    <w:p w:rsidR="00B36F85" w:rsidRDefault="00B36F85">
      <w:r>
        <w:t>Southern Comfort</w:t>
      </w:r>
    </w:p>
    <w:p w:rsidR="00DB38CF" w:rsidRDefault="00DB38C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t>TEQUILA</w:t>
      </w:r>
    </w:p>
    <w:p w:rsidR="00B36F85" w:rsidRDefault="00B36F85">
      <w:r>
        <w:t>Jose Cuervo</w:t>
      </w:r>
    </w:p>
    <w:p w:rsidR="00B36F85" w:rsidRDefault="00B36F85">
      <w:r>
        <w:t>Cazadores Gold</w:t>
      </w:r>
    </w:p>
    <w:p w:rsidR="00B36F85" w:rsidRDefault="00B36F85">
      <w:r>
        <w:t>Tradicional Gold</w:t>
      </w:r>
    </w:p>
    <w:p w:rsidR="00B36F85" w:rsidRDefault="00B36F85">
      <w:r>
        <w:t>Hornitos Gold</w:t>
      </w:r>
    </w:p>
    <w:p w:rsidR="00B36F85" w:rsidRDefault="00B36F85">
      <w:r>
        <w:t>Don Julio Silver</w:t>
      </w:r>
    </w:p>
    <w:p w:rsidR="00B36F85" w:rsidRDefault="00B36F85">
      <w:r>
        <w:t>Don Julio Gold</w:t>
      </w:r>
    </w:p>
    <w:p w:rsidR="00B36F85" w:rsidRDefault="00B36F85">
      <w:r>
        <w:t>Herradura Gold</w:t>
      </w:r>
    </w:p>
    <w:p w:rsidR="00B36F85" w:rsidRDefault="00B36F85">
      <w:r>
        <w:t>Don Julio Anejo</w:t>
      </w:r>
    </w:p>
    <w:p w:rsidR="00B36F85" w:rsidRDefault="00B36F85">
      <w:r>
        <w:t>Herradura Anejo</w:t>
      </w:r>
    </w:p>
    <w:p w:rsidR="00B36F85" w:rsidRDefault="00B36F85">
      <w:r>
        <w:t>Don Julio</w:t>
      </w:r>
    </w:p>
    <w:p w:rsidR="005808EF" w:rsidRDefault="005808E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lastRenderedPageBreak/>
        <w:t>SCOTCH</w:t>
      </w:r>
    </w:p>
    <w:p w:rsidR="00B36F85" w:rsidRDefault="00B36F85">
      <w:r>
        <w:t>Dewar’s White Label</w:t>
      </w:r>
    </w:p>
    <w:p w:rsidR="00B36F85" w:rsidRDefault="00B36F85">
      <w:r>
        <w:t>J&amp;B</w:t>
      </w:r>
    </w:p>
    <w:p w:rsidR="00B36F85" w:rsidRDefault="00B36F85">
      <w:r>
        <w:t>Johnny Walker Red</w:t>
      </w:r>
    </w:p>
    <w:p w:rsidR="00B36F85" w:rsidRDefault="00B36F85">
      <w:r>
        <w:t>Johnnu Walker Black</w:t>
      </w:r>
    </w:p>
    <w:p w:rsidR="00B36F85" w:rsidRDefault="00B36F85">
      <w:r>
        <w:t>Dewar’s 12 Year</w:t>
      </w:r>
    </w:p>
    <w:p w:rsidR="00B36F85" w:rsidRDefault="00B36F85">
      <w:r>
        <w:t>Chivas Regal 12 Years</w:t>
      </w:r>
    </w:p>
    <w:p w:rsidR="00B36F85" w:rsidRDefault="00B36F85">
      <w:r>
        <w:t>Buchanan’s</w:t>
      </w:r>
    </w:p>
    <w:p w:rsidR="00DB38CF" w:rsidRDefault="00DB38CF"/>
    <w:p w:rsidR="00B36F85" w:rsidRDefault="00B36F85"/>
    <w:p w:rsidR="00B36F85" w:rsidRPr="005808EF" w:rsidRDefault="005808EF">
      <w:pPr>
        <w:rPr>
          <w:b/>
          <w:i/>
        </w:rPr>
      </w:pPr>
      <w:r w:rsidRPr="005808EF">
        <w:rPr>
          <w:b/>
          <w:i/>
        </w:rPr>
        <w:t>BOURBON</w:t>
      </w:r>
    </w:p>
    <w:p w:rsidR="00DB38CF" w:rsidRDefault="00B36F85">
      <w:r>
        <w:t>Fireball</w:t>
      </w:r>
    </w:p>
    <w:p w:rsidR="00B36F85" w:rsidRDefault="00B36F85">
      <w:r>
        <w:t>Jim Beam</w:t>
      </w:r>
    </w:p>
    <w:p w:rsidR="00B36F85" w:rsidRDefault="00B36F85">
      <w:r>
        <w:t>Jack Daniels</w:t>
      </w:r>
    </w:p>
    <w:p w:rsidR="00B36F85" w:rsidRDefault="00B36F85">
      <w:r>
        <w:t>Wild Turkey</w:t>
      </w:r>
    </w:p>
    <w:p w:rsidR="00B36F85" w:rsidRDefault="00B36F85">
      <w:r>
        <w:t>Crown Royal</w:t>
      </w:r>
    </w:p>
    <w:p w:rsidR="00B36F85" w:rsidRDefault="00B36F85">
      <w:r>
        <w:t>Maker’s Mark</w:t>
      </w:r>
    </w:p>
    <w:p w:rsidR="00DB38CF" w:rsidRDefault="00DB38C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t>BRANDY</w:t>
      </w:r>
    </w:p>
    <w:p w:rsidR="00B36F85" w:rsidRDefault="00B36F85">
      <w:r>
        <w:t>Don Pedro</w:t>
      </w:r>
    </w:p>
    <w:p w:rsidR="00B36F85" w:rsidRDefault="00B36F85">
      <w:r>
        <w:t>Torres</w:t>
      </w:r>
    </w:p>
    <w:p w:rsidR="00DB38CF" w:rsidRDefault="00DB38CF"/>
    <w:p w:rsidR="005808EF" w:rsidRPr="005808EF" w:rsidRDefault="005808EF">
      <w:pPr>
        <w:rPr>
          <w:b/>
          <w:i/>
        </w:rPr>
      </w:pPr>
      <w:r w:rsidRPr="005808EF">
        <w:rPr>
          <w:b/>
          <w:i/>
        </w:rPr>
        <w:t>GIN</w:t>
      </w:r>
    </w:p>
    <w:p w:rsidR="005808EF" w:rsidRDefault="005808EF">
      <w:r>
        <w:t>Beefeater</w:t>
      </w:r>
    </w:p>
    <w:p w:rsidR="005808EF" w:rsidRDefault="005808EF">
      <w:r>
        <w:t>Tanqueray</w:t>
      </w:r>
    </w:p>
    <w:p w:rsidR="005808EF" w:rsidRDefault="005808EF">
      <w:r>
        <w:t>Bombay</w:t>
      </w:r>
    </w:p>
    <w:p w:rsidR="00DB38CF" w:rsidRDefault="00DB38CF"/>
    <w:p w:rsidR="00DB38CF" w:rsidRDefault="00DB38CF">
      <w:r>
        <w:t>Wine ok  House white and red</w:t>
      </w:r>
    </w:p>
    <w:p w:rsidR="00DB38CF" w:rsidRDefault="00DB38C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t>BEERS</w:t>
      </w:r>
    </w:p>
    <w:p w:rsidR="005808EF" w:rsidRDefault="005808EF">
      <w:r>
        <w:t>Superior</w:t>
      </w:r>
    </w:p>
    <w:p w:rsidR="005808EF" w:rsidRDefault="005808EF">
      <w:r>
        <w:t>Sol XX Lager</w:t>
      </w:r>
    </w:p>
    <w:p w:rsidR="005808EF" w:rsidRDefault="005808EF">
      <w:r>
        <w:t>Sol XX Amber</w:t>
      </w:r>
    </w:p>
    <w:p w:rsidR="005808EF" w:rsidRDefault="005808EF">
      <w:r>
        <w:t>Tecate</w:t>
      </w:r>
    </w:p>
    <w:p w:rsidR="005808EF" w:rsidRDefault="005808EF">
      <w:r>
        <w:t>Tecate Light</w:t>
      </w:r>
    </w:p>
    <w:p w:rsidR="005808EF" w:rsidRDefault="005808EF">
      <w:r>
        <w:t>Bohemia</w:t>
      </w:r>
    </w:p>
    <w:p w:rsidR="005808EF" w:rsidRDefault="005808EF">
      <w:r>
        <w:t>Dark Bohemia</w:t>
      </w:r>
    </w:p>
    <w:p w:rsidR="005808EF" w:rsidRDefault="005808EF">
      <w:r>
        <w:t>Coors Light</w:t>
      </w:r>
    </w:p>
    <w:p w:rsidR="005808EF" w:rsidRDefault="005808EF">
      <w:r>
        <w:t>Heineken</w:t>
      </w:r>
    </w:p>
    <w:p w:rsidR="005808EF" w:rsidRDefault="005808EF">
      <w:r>
        <w:t>Chelada</w:t>
      </w:r>
    </w:p>
    <w:p w:rsidR="005808EF" w:rsidRDefault="005808EF">
      <w:r>
        <w:t>Michelada</w:t>
      </w:r>
    </w:p>
    <w:p w:rsidR="00DB38CF" w:rsidRDefault="00DB38C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t>ALL FROZEN AND TROPICAL DRINKS</w:t>
      </w:r>
    </w:p>
    <w:p w:rsidR="00DB38CF" w:rsidRDefault="00DB38CF"/>
    <w:p w:rsidR="00DB38CF" w:rsidRPr="005808EF" w:rsidRDefault="00DB38CF">
      <w:pPr>
        <w:rPr>
          <w:b/>
          <w:i/>
        </w:rPr>
      </w:pPr>
      <w:r w:rsidRPr="005808EF">
        <w:rPr>
          <w:b/>
          <w:i/>
        </w:rPr>
        <w:t>Non-alcoholic smoothies</w:t>
      </w:r>
    </w:p>
    <w:p w:rsidR="005808EF" w:rsidRDefault="005808EF"/>
    <w:p w:rsidR="00DB38CF" w:rsidRPr="005808EF" w:rsidRDefault="005808EF">
      <w:pPr>
        <w:rPr>
          <w:b/>
          <w:i/>
        </w:rPr>
      </w:pPr>
      <w:r w:rsidRPr="005808EF">
        <w:rPr>
          <w:b/>
          <w:i/>
        </w:rPr>
        <w:t>SOFT DRINKS</w:t>
      </w:r>
    </w:p>
    <w:p w:rsidR="005808EF" w:rsidRDefault="005808EF">
      <w:r>
        <w:t>Coke</w:t>
      </w:r>
    </w:p>
    <w:p w:rsidR="005808EF" w:rsidRDefault="005808EF">
      <w:r>
        <w:t>Diet Coke</w:t>
      </w:r>
    </w:p>
    <w:p w:rsidR="005808EF" w:rsidRDefault="005808EF">
      <w:r>
        <w:t>Coke Zero</w:t>
      </w:r>
    </w:p>
    <w:p w:rsidR="005808EF" w:rsidRDefault="005808EF">
      <w:r>
        <w:t>Sprite</w:t>
      </w:r>
    </w:p>
    <w:p w:rsidR="005808EF" w:rsidRDefault="005808EF">
      <w:r>
        <w:t>Sprite Zero</w:t>
      </w:r>
    </w:p>
    <w:p w:rsidR="005808EF" w:rsidRDefault="005808EF">
      <w:r>
        <w:t>Fanta Orange</w:t>
      </w:r>
    </w:p>
    <w:p w:rsidR="005808EF" w:rsidRDefault="005808EF">
      <w:r>
        <w:t>Fresca</w:t>
      </w:r>
    </w:p>
    <w:p w:rsidR="005808EF" w:rsidRDefault="005808EF">
      <w:r>
        <w:t>Apple Soda</w:t>
      </w:r>
    </w:p>
    <w:p w:rsidR="005808EF" w:rsidRDefault="005808EF">
      <w:r>
        <w:t>Nestea</w:t>
      </w:r>
    </w:p>
    <w:p w:rsidR="005808EF" w:rsidRDefault="005808EF">
      <w:r>
        <w:t>Bottled Water</w:t>
      </w:r>
    </w:p>
    <w:p w:rsidR="00DB38CF" w:rsidRDefault="00DB38CF"/>
    <w:p w:rsidR="00DB38CF" w:rsidRDefault="00DB38CF"/>
    <w:p w:rsidR="00C00DE2" w:rsidRDefault="00C00DE2"/>
    <w:p w:rsidR="00C00DE2" w:rsidRDefault="00C00DE2"/>
    <w:sectPr w:rsidR="00C00DE2" w:rsidSect="00DA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E2"/>
    <w:rsid w:val="00093BB3"/>
    <w:rsid w:val="00115F7D"/>
    <w:rsid w:val="001B2B75"/>
    <w:rsid w:val="001C4AE7"/>
    <w:rsid w:val="00223879"/>
    <w:rsid w:val="00235D7E"/>
    <w:rsid w:val="0027689B"/>
    <w:rsid w:val="002A09E0"/>
    <w:rsid w:val="002D3404"/>
    <w:rsid w:val="0033121C"/>
    <w:rsid w:val="0033191C"/>
    <w:rsid w:val="0038786E"/>
    <w:rsid w:val="003A3C89"/>
    <w:rsid w:val="003F0DEF"/>
    <w:rsid w:val="004A70A6"/>
    <w:rsid w:val="004E25E1"/>
    <w:rsid w:val="00500B41"/>
    <w:rsid w:val="005118DF"/>
    <w:rsid w:val="00535483"/>
    <w:rsid w:val="0057309A"/>
    <w:rsid w:val="005808EF"/>
    <w:rsid w:val="005B49AA"/>
    <w:rsid w:val="005D54FD"/>
    <w:rsid w:val="005E6D0E"/>
    <w:rsid w:val="00605692"/>
    <w:rsid w:val="00613435"/>
    <w:rsid w:val="00682086"/>
    <w:rsid w:val="00684D66"/>
    <w:rsid w:val="0069709F"/>
    <w:rsid w:val="00710789"/>
    <w:rsid w:val="00742AAE"/>
    <w:rsid w:val="007E1263"/>
    <w:rsid w:val="008024A3"/>
    <w:rsid w:val="00872F82"/>
    <w:rsid w:val="008A5653"/>
    <w:rsid w:val="008F6F5C"/>
    <w:rsid w:val="00954758"/>
    <w:rsid w:val="0095639E"/>
    <w:rsid w:val="009831F0"/>
    <w:rsid w:val="00993BD5"/>
    <w:rsid w:val="009A096E"/>
    <w:rsid w:val="009B2DD5"/>
    <w:rsid w:val="009E72EF"/>
    <w:rsid w:val="00A85EC6"/>
    <w:rsid w:val="00A9570E"/>
    <w:rsid w:val="00AA5C13"/>
    <w:rsid w:val="00B36F85"/>
    <w:rsid w:val="00B94E39"/>
    <w:rsid w:val="00BA7E63"/>
    <w:rsid w:val="00BC25DA"/>
    <w:rsid w:val="00C00DE2"/>
    <w:rsid w:val="00C35D95"/>
    <w:rsid w:val="00C83907"/>
    <w:rsid w:val="00C864E2"/>
    <w:rsid w:val="00CB44AC"/>
    <w:rsid w:val="00CC29E2"/>
    <w:rsid w:val="00CD12E2"/>
    <w:rsid w:val="00D27563"/>
    <w:rsid w:val="00D42A5A"/>
    <w:rsid w:val="00D567DF"/>
    <w:rsid w:val="00D85EC3"/>
    <w:rsid w:val="00D93A7F"/>
    <w:rsid w:val="00DA6A17"/>
    <w:rsid w:val="00DB38CF"/>
    <w:rsid w:val="00DC0AC9"/>
    <w:rsid w:val="00E4566F"/>
    <w:rsid w:val="00E92D22"/>
    <w:rsid w:val="00EE49B4"/>
    <w:rsid w:val="00EF24EF"/>
    <w:rsid w:val="00FE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95D7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Leslie</dc:creator>
  <cp:keywords/>
  <dc:description/>
  <cp:lastModifiedBy/>
  <cp:revision>1</cp:revision>
  <dcterms:created xsi:type="dcterms:W3CDTF">2017-05-25T15:18:00Z</dcterms:created>
</cp:coreProperties>
</file>